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D0" w:rsidRPr="004F595D" w:rsidRDefault="003572D0" w:rsidP="003572D0">
      <w:pPr>
        <w:ind w:rightChars="-505" w:right="-1060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4F595D">
        <w:rPr>
          <w:rFonts w:ascii="方正小标宋_GBK" w:eastAsia="方正小标宋_GBK" w:hint="eastAsia"/>
          <w:sz w:val="36"/>
          <w:szCs w:val="36"/>
        </w:rPr>
        <w:t>机关党委 “一对一”结对子活动台账</w:t>
      </w:r>
    </w:p>
    <w:p w:rsidR="003572D0" w:rsidRPr="00BA08B7" w:rsidRDefault="003572D0" w:rsidP="003572D0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所在支部</w:t>
      </w:r>
      <w:r w:rsidRPr="00BA08B7">
        <w:rPr>
          <w:rFonts w:ascii="仿宋_GB2312" w:eastAsia="仿宋_GB2312" w:hint="eastAsia"/>
          <w:sz w:val="32"/>
        </w:rPr>
        <w:t>：</w:t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/>
          <w:sz w:val="32"/>
        </w:rPr>
        <w:tab/>
      </w:r>
      <w:r>
        <w:rPr>
          <w:rFonts w:ascii="仿宋_GB2312" w:eastAsia="仿宋_GB2312" w:hint="eastAsia"/>
          <w:sz w:val="32"/>
        </w:rPr>
        <w:t xml:space="preserve">      </w:t>
      </w:r>
      <w:r w:rsidRPr="00BA08B7">
        <w:rPr>
          <w:rFonts w:ascii="仿宋_GB2312" w:eastAsia="仿宋_GB2312"/>
          <w:sz w:val="32"/>
        </w:rPr>
        <w:tab/>
      </w:r>
      <w:r w:rsidRPr="00BA08B7">
        <w:rPr>
          <w:rFonts w:ascii="仿宋_GB2312" w:eastAsia="仿宋_GB2312" w:hint="eastAsia"/>
          <w:sz w:val="32"/>
        </w:rPr>
        <w:t>年</w:t>
      </w:r>
      <w:r w:rsidRPr="00BA08B7">
        <w:rPr>
          <w:rFonts w:ascii="仿宋_GB2312" w:eastAsia="仿宋_GB2312"/>
          <w:sz w:val="32"/>
        </w:rPr>
        <w:t xml:space="preserve">   </w:t>
      </w:r>
      <w:r w:rsidRPr="00BA08B7">
        <w:rPr>
          <w:rFonts w:ascii="仿宋_GB2312" w:eastAsia="仿宋_GB2312" w:hint="eastAsia"/>
          <w:sz w:val="32"/>
        </w:rPr>
        <w:t>月</w:t>
      </w:r>
    </w:p>
    <w:tbl>
      <w:tblPr>
        <w:tblW w:w="1390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419"/>
        <w:gridCol w:w="2410"/>
        <w:gridCol w:w="6652"/>
        <w:gridCol w:w="1433"/>
      </w:tblGrid>
      <w:tr w:rsidR="003572D0" w:rsidRPr="00685242" w:rsidTr="00CB4798">
        <w:trPr>
          <w:trHeight w:val="53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2D0" w:rsidRPr="00685242" w:rsidRDefault="003572D0" w:rsidP="00CB4798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5242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2D0" w:rsidRPr="00685242" w:rsidRDefault="003572D0" w:rsidP="00CB4798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5242">
              <w:rPr>
                <w:rFonts w:ascii="黑体" w:eastAsia="黑体" w:hAnsi="黑体" w:hint="eastAsia"/>
                <w:sz w:val="30"/>
                <w:szCs w:val="30"/>
              </w:rPr>
              <w:t>结对党员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2D0" w:rsidRPr="00685242" w:rsidRDefault="003572D0" w:rsidP="00CB4798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5242">
              <w:rPr>
                <w:rFonts w:ascii="黑体" w:eastAsia="黑体" w:hAnsi="黑体" w:hint="eastAsia"/>
                <w:sz w:val="30"/>
                <w:szCs w:val="30"/>
              </w:rPr>
              <w:t>结对教职工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2D0" w:rsidRPr="00685242" w:rsidRDefault="003572D0" w:rsidP="00CB4798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5242">
              <w:rPr>
                <w:rFonts w:ascii="黑体" w:eastAsia="黑体" w:hAnsi="黑体" w:hint="eastAsia"/>
                <w:sz w:val="30"/>
                <w:szCs w:val="30"/>
              </w:rPr>
              <w:t>活动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计划开展</w:t>
            </w:r>
            <w:r w:rsidRPr="00685242">
              <w:rPr>
                <w:rFonts w:ascii="黑体" w:eastAsia="黑体" w:hAnsi="黑体" w:hint="eastAsia"/>
                <w:sz w:val="30"/>
                <w:szCs w:val="30"/>
              </w:rPr>
              <w:t>情况</w:t>
            </w:r>
          </w:p>
        </w:tc>
        <w:tc>
          <w:tcPr>
            <w:tcW w:w="14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2D0" w:rsidRPr="00685242" w:rsidRDefault="003572D0" w:rsidP="00CB4798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5242">
              <w:rPr>
                <w:rFonts w:ascii="黑体" w:eastAsia="黑体" w:hAnsi="黑体" w:hint="eastAsia"/>
                <w:sz w:val="30"/>
                <w:szCs w:val="30"/>
              </w:rPr>
              <w:t>备注</w:t>
            </w:r>
          </w:p>
        </w:tc>
      </w:tr>
      <w:tr w:rsidR="003572D0" w:rsidRPr="00685242" w:rsidTr="00CB4798">
        <w:trPr>
          <w:trHeight w:val="8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685242" w:rsidRDefault="003572D0" w:rsidP="00CB4798">
            <w:pPr>
              <w:spacing w:line="3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685242" w:rsidRDefault="003572D0" w:rsidP="00CB4798">
            <w:pPr>
              <w:spacing w:line="3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0" w:rsidRPr="00685242" w:rsidRDefault="003572D0" w:rsidP="00CB4798">
            <w:pPr>
              <w:adjustRightInd w:val="0"/>
              <w:spacing w:line="3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685242" w:rsidRDefault="003572D0" w:rsidP="00CB4798">
            <w:pPr>
              <w:adjustRightInd w:val="0"/>
              <w:spacing w:line="3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0" w:rsidRPr="00685242" w:rsidRDefault="003572D0" w:rsidP="00CB4798">
            <w:pPr>
              <w:spacing w:line="3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3572D0" w:rsidRPr="00685242" w:rsidTr="00CB4798">
        <w:trPr>
          <w:trHeight w:val="8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685242" w:rsidRDefault="003572D0" w:rsidP="00CB4798">
            <w:pPr>
              <w:spacing w:line="340" w:lineRule="exact"/>
              <w:jc w:val="center"/>
              <w:rPr>
                <w:rFonts w:ascii="仿宋_GB2312" w:eastAsia="仿宋_GB2312" w:hAnsi="黑体"/>
                <w:spacing w:val="-14"/>
                <w:w w:val="95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BA08B7" w:rsidRDefault="003572D0" w:rsidP="00CB4798">
            <w:pPr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2D0" w:rsidRPr="00BA08B7" w:rsidRDefault="003572D0" w:rsidP="00CB4798">
            <w:pPr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6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BA08B7" w:rsidRDefault="003572D0" w:rsidP="00CB4798">
            <w:pPr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2D0" w:rsidRPr="00BA08B7" w:rsidRDefault="003572D0" w:rsidP="00CB4798">
            <w:pPr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3572D0" w:rsidRPr="00685242" w:rsidTr="00CB4798">
        <w:trPr>
          <w:trHeight w:val="8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685242" w:rsidRDefault="003572D0" w:rsidP="00CB4798">
            <w:pPr>
              <w:spacing w:line="340" w:lineRule="exact"/>
              <w:jc w:val="center"/>
              <w:rPr>
                <w:rFonts w:ascii="仿宋_GB2312" w:eastAsia="仿宋_GB2312" w:hAnsi="黑体"/>
                <w:spacing w:val="-14"/>
                <w:w w:val="95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BA08B7" w:rsidRDefault="003572D0" w:rsidP="00CB4798">
            <w:pPr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2D0" w:rsidRPr="00BA08B7" w:rsidRDefault="003572D0" w:rsidP="00CB4798">
            <w:pPr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6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BA08B7" w:rsidRDefault="003572D0" w:rsidP="00CB4798">
            <w:pPr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2D0" w:rsidRPr="00BA08B7" w:rsidRDefault="003572D0" w:rsidP="00CB4798">
            <w:pPr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3572D0" w:rsidRPr="00685242" w:rsidTr="00CB4798">
        <w:trPr>
          <w:trHeight w:val="8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685242" w:rsidRDefault="003572D0" w:rsidP="00CB4798">
            <w:pPr>
              <w:spacing w:line="340" w:lineRule="exact"/>
              <w:jc w:val="center"/>
              <w:rPr>
                <w:rFonts w:ascii="仿宋_GB2312" w:eastAsia="仿宋_GB2312" w:hAnsi="黑体"/>
                <w:spacing w:val="-14"/>
                <w:w w:val="95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BA08B7" w:rsidRDefault="003572D0" w:rsidP="00CB4798">
            <w:pPr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2D0" w:rsidRPr="00BA08B7" w:rsidRDefault="003572D0" w:rsidP="00CB4798">
            <w:pPr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6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BA08B7" w:rsidRDefault="003572D0" w:rsidP="00CB4798">
            <w:pPr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2D0" w:rsidRPr="00BA08B7" w:rsidRDefault="003572D0" w:rsidP="00CB4798">
            <w:pPr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3572D0" w:rsidRPr="00685242" w:rsidTr="00CB4798">
        <w:trPr>
          <w:trHeight w:val="8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685242" w:rsidRDefault="003572D0" w:rsidP="00CB4798">
            <w:pPr>
              <w:spacing w:line="340" w:lineRule="exact"/>
              <w:jc w:val="center"/>
              <w:rPr>
                <w:rFonts w:ascii="仿宋_GB2312" w:eastAsia="仿宋_GB2312" w:hAnsi="黑体"/>
                <w:spacing w:val="-14"/>
                <w:w w:val="95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:rsidR="003572D0" w:rsidRPr="00BA08B7" w:rsidRDefault="003572D0" w:rsidP="00CB4798">
            <w:pPr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572D0" w:rsidRPr="00BA08B7" w:rsidRDefault="003572D0" w:rsidP="00CB4798">
            <w:pPr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652" w:type="dxa"/>
            <w:tcBorders>
              <w:left w:val="single" w:sz="4" w:space="0" w:color="auto"/>
            </w:tcBorders>
            <w:vAlign w:val="center"/>
          </w:tcPr>
          <w:p w:rsidR="003572D0" w:rsidRPr="00BA08B7" w:rsidRDefault="003572D0" w:rsidP="00CB4798">
            <w:pPr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3572D0" w:rsidRPr="00BA08B7" w:rsidRDefault="003572D0" w:rsidP="00CB4798">
            <w:pPr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3572D0" w:rsidRPr="00685242" w:rsidTr="00CB4798">
        <w:trPr>
          <w:trHeight w:val="8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2D0" w:rsidRPr="00685242" w:rsidRDefault="003572D0" w:rsidP="00CB4798">
            <w:pPr>
              <w:spacing w:line="340" w:lineRule="exact"/>
              <w:jc w:val="center"/>
              <w:rPr>
                <w:rFonts w:ascii="仿宋_GB2312" w:eastAsia="仿宋_GB2312" w:hAnsi="黑体"/>
                <w:spacing w:val="-14"/>
                <w:w w:val="95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572D0" w:rsidRPr="00BA08B7" w:rsidRDefault="003572D0" w:rsidP="00CB4798">
            <w:pPr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572D0" w:rsidRPr="00BA08B7" w:rsidRDefault="003572D0" w:rsidP="00CB4798">
            <w:pPr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65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572D0" w:rsidRPr="00BA08B7" w:rsidRDefault="003572D0" w:rsidP="00CB4798">
            <w:pPr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43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572D0" w:rsidRPr="00BA08B7" w:rsidRDefault="003572D0" w:rsidP="00CB4798">
            <w:pPr>
              <w:spacing w:line="340" w:lineRule="exact"/>
              <w:jc w:val="center"/>
              <w:rPr>
                <w:rFonts w:ascii="仿宋_GB2312" w:eastAsia="仿宋_GB2312" w:hAnsi="宋体" w:cs="宋体"/>
              </w:rPr>
            </w:pPr>
          </w:p>
        </w:tc>
      </w:tr>
    </w:tbl>
    <w:p w:rsidR="003572D0" w:rsidRPr="0025734E" w:rsidRDefault="003572D0" w:rsidP="003572D0">
      <w:pPr>
        <w:spacing w:line="480" w:lineRule="auto"/>
        <w:jc w:val="right"/>
        <w:rPr>
          <w:rFonts w:ascii="仿宋_GB2312" w:eastAsia="仿宋_GB2312" w:hAnsiTheme="minorHAnsi" w:cstheme="minorBidi"/>
          <w:sz w:val="24"/>
          <w:szCs w:val="24"/>
        </w:rPr>
      </w:pPr>
      <w:r w:rsidRPr="0025734E">
        <w:rPr>
          <w:rFonts w:ascii="仿宋_GB2312" w:eastAsia="仿宋_GB2312" w:hAnsiTheme="minorHAnsi" w:cstheme="minorBidi" w:hint="eastAsia"/>
          <w:sz w:val="24"/>
          <w:szCs w:val="24"/>
        </w:rPr>
        <w:t>天津商业大学机关党委制</w:t>
      </w:r>
    </w:p>
    <w:p w:rsidR="00C9249E" w:rsidRPr="003572D0" w:rsidRDefault="00C9249E"/>
    <w:sectPr w:rsidR="00C9249E" w:rsidRPr="003572D0" w:rsidSect="00D5031F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77" w:rsidRDefault="002A6277" w:rsidP="003572D0">
      <w:r>
        <w:separator/>
      </w:r>
    </w:p>
  </w:endnote>
  <w:endnote w:type="continuationSeparator" w:id="0">
    <w:p w:rsidR="002A6277" w:rsidRDefault="002A6277" w:rsidP="0035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77" w:rsidRDefault="002A6277" w:rsidP="003572D0">
      <w:r>
        <w:separator/>
      </w:r>
    </w:p>
  </w:footnote>
  <w:footnote w:type="continuationSeparator" w:id="0">
    <w:p w:rsidR="002A6277" w:rsidRDefault="002A6277" w:rsidP="0035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CC"/>
    <w:rsid w:val="00060CE3"/>
    <w:rsid w:val="00067167"/>
    <w:rsid w:val="001C5FA7"/>
    <w:rsid w:val="001F6DD8"/>
    <w:rsid w:val="00292F62"/>
    <w:rsid w:val="002A6277"/>
    <w:rsid w:val="0034619F"/>
    <w:rsid w:val="003572D0"/>
    <w:rsid w:val="003654A1"/>
    <w:rsid w:val="003901B8"/>
    <w:rsid w:val="00481F21"/>
    <w:rsid w:val="004B0AF2"/>
    <w:rsid w:val="004B7E46"/>
    <w:rsid w:val="005A441C"/>
    <w:rsid w:val="005C426E"/>
    <w:rsid w:val="007114EC"/>
    <w:rsid w:val="00780A18"/>
    <w:rsid w:val="007D02BD"/>
    <w:rsid w:val="007E243C"/>
    <w:rsid w:val="008A6DC0"/>
    <w:rsid w:val="00986A1D"/>
    <w:rsid w:val="00A056C9"/>
    <w:rsid w:val="00A27DEF"/>
    <w:rsid w:val="00A34A94"/>
    <w:rsid w:val="00A63411"/>
    <w:rsid w:val="00A65D98"/>
    <w:rsid w:val="00AE6CA8"/>
    <w:rsid w:val="00B817F4"/>
    <w:rsid w:val="00BB6ECC"/>
    <w:rsid w:val="00BF3D03"/>
    <w:rsid w:val="00C329A0"/>
    <w:rsid w:val="00C83AEA"/>
    <w:rsid w:val="00C9249E"/>
    <w:rsid w:val="00CB7BD9"/>
    <w:rsid w:val="00D5031F"/>
    <w:rsid w:val="00D71BB4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D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2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2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D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2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2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王娜</dc:creator>
  <cp:keywords/>
  <dc:description/>
  <cp:lastModifiedBy>王娜</cp:lastModifiedBy>
  <cp:revision>2</cp:revision>
  <dcterms:created xsi:type="dcterms:W3CDTF">2019-08-30T01:23:00Z</dcterms:created>
  <dcterms:modified xsi:type="dcterms:W3CDTF">2019-08-30T01:23:00Z</dcterms:modified>
</cp:coreProperties>
</file>